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343D0" w14:textId="77777777" w:rsidR="00AC05E8" w:rsidRDefault="00601945">
      <w:r>
        <w:t>Bonjour à vous,</w:t>
      </w:r>
    </w:p>
    <w:p w14:paraId="24BD3B0F" w14:textId="77777777" w:rsidR="00601945" w:rsidRDefault="00601945"/>
    <w:p w14:paraId="0A8F86A5" w14:textId="4D86F47F" w:rsidR="00601945" w:rsidRDefault="00601945">
      <w:r>
        <w:t>J’ai besoin de vous pour terminer l’application Android de la cité scolaire Clémenceau, réalisée à mon initiative et donc sous mon entière responsabilité et gestion.</w:t>
      </w:r>
    </w:p>
    <w:p w14:paraId="4D5E88F9" w14:textId="3EB99452" w:rsidR="007071C4" w:rsidRDefault="007071C4"/>
    <w:p w14:paraId="707BDBC9" w14:textId="48C2F582" w:rsidR="007071C4" w:rsidRDefault="007071C4">
      <w:r>
        <w:t>Cliquer sur ce lien si vous êtes sur votre smartphone :</w:t>
      </w:r>
    </w:p>
    <w:p w14:paraId="5DC56CFE" w14:textId="77777777" w:rsidR="007071C4" w:rsidRDefault="007071C4" w:rsidP="007071C4">
      <w:pPr>
        <w:pStyle w:val="b0dipab-uh-h"/>
      </w:pPr>
      <w:r>
        <w:t>https://play.google.com/apps/testing/com.laurent.laurent.clemenceau2</w:t>
      </w:r>
    </w:p>
    <w:p w14:paraId="7A515AC4" w14:textId="13AC1D65" w:rsidR="007071C4" w:rsidRDefault="007071C4">
      <w:proofErr w:type="gramStart"/>
      <w:r>
        <w:t>ou</w:t>
      </w:r>
      <w:proofErr w:type="gramEnd"/>
      <w:r>
        <w:t xml:space="preserve"> recopiez le dans le navigateur de votre smartphone pour charger l’application</w:t>
      </w:r>
    </w:p>
    <w:p w14:paraId="4CF06131" w14:textId="791A86EA" w:rsidR="005C7120" w:rsidRDefault="00DE6175">
      <w:proofErr w:type="gramStart"/>
      <w:r>
        <w:t>ou</w:t>
      </w:r>
      <w:proofErr w:type="gramEnd"/>
      <w:r>
        <w:t xml:space="preserve"> </w:t>
      </w:r>
      <w:r w:rsidR="005C7120">
        <w:t xml:space="preserve">tentez </w:t>
      </w:r>
      <w:r>
        <w:t xml:space="preserve">« Cité scolaire clémenceau «  dans la recherche du </w:t>
      </w:r>
      <w:proofErr w:type="spellStart"/>
      <w:r>
        <w:t>play</w:t>
      </w:r>
      <w:proofErr w:type="spellEnd"/>
      <w:r>
        <w:t xml:space="preserve"> store.. (pas sûr que cela fonctionne).</w:t>
      </w:r>
      <w:bookmarkStart w:id="0" w:name="_GoBack"/>
      <w:bookmarkEnd w:id="0"/>
    </w:p>
    <w:p w14:paraId="3F2D1366" w14:textId="77777777" w:rsidR="00601945" w:rsidRDefault="00601945"/>
    <w:p w14:paraId="3F4E1762" w14:textId="77777777" w:rsidR="00601945" w:rsidRDefault="00601945">
      <w:r>
        <w:t xml:space="preserve">Grâce à cette application vous pourrez facilement </w:t>
      </w:r>
    </w:p>
    <w:p w14:paraId="31E3D096" w14:textId="77777777" w:rsidR="00601945" w:rsidRDefault="00601945" w:rsidP="00601945">
      <w:pPr>
        <w:pStyle w:val="Paragraphedeliste"/>
        <w:numPr>
          <w:ilvl w:val="0"/>
          <w:numId w:val="1"/>
        </w:numPr>
      </w:pPr>
      <w:proofErr w:type="gramStart"/>
      <w:r>
        <w:t>publiez</w:t>
      </w:r>
      <w:proofErr w:type="gramEnd"/>
      <w:r>
        <w:t xml:space="preserve"> vos articles (compte rendu de sortie scolaire, de voyage, concours, remises de prix, </w:t>
      </w:r>
      <w:proofErr w:type="spellStart"/>
      <w:r>
        <w:t>etc</w:t>
      </w:r>
      <w:proofErr w:type="spellEnd"/>
      <w:r>
        <w:t xml:space="preserve">, </w:t>
      </w:r>
      <w:proofErr w:type="spellStart"/>
      <w:r>
        <w:t>etc</w:t>
      </w:r>
      <w:proofErr w:type="spellEnd"/>
      <w:r>
        <w:t>).</w:t>
      </w:r>
    </w:p>
    <w:p w14:paraId="0BC5D6FF" w14:textId="77777777" w:rsidR="00601945" w:rsidRDefault="00601945" w:rsidP="00601945">
      <w:pPr>
        <w:pStyle w:val="Paragraphedeliste"/>
        <w:numPr>
          <w:ilvl w:val="0"/>
          <w:numId w:val="1"/>
        </w:numPr>
      </w:pPr>
      <w:proofErr w:type="gramStart"/>
      <w:r>
        <w:t>mettre</w:t>
      </w:r>
      <w:proofErr w:type="gramEnd"/>
      <w:r>
        <w:t xml:space="preserve"> en avant votre discipline et en faire une présentation.</w:t>
      </w:r>
    </w:p>
    <w:p w14:paraId="3FD5B992" w14:textId="11F71B5A" w:rsidR="00601945" w:rsidRDefault="00601945" w:rsidP="00601945">
      <w:r>
        <w:t xml:space="preserve">Je vous donnerai plus tard les modalités pour cela, mais en bref il faut un article rédigé en format txt, </w:t>
      </w:r>
      <w:proofErr w:type="spellStart"/>
      <w:r>
        <w:t>word</w:t>
      </w:r>
      <w:proofErr w:type="spellEnd"/>
      <w:r>
        <w:t xml:space="preserve"> ou libre office. Des photos (oui, j’ai dit DES photos) avec une largeur minimum de 800 (et pas plus serait top) nommées photo1, photo2</w:t>
      </w:r>
      <w:r w:rsidR="002C2FBF">
        <w:t>… qui respectent le droit à l’image.</w:t>
      </w:r>
      <w:r>
        <w:t xml:space="preserve"> Prenez en compte qu’il s’agit d’une application mobile donc n’exagérez ni sur le texte ni sur le nombre de photos.</w:t>
      </w:r>
    </w:p>
    <w:p w14:paraId="053CF414" w14:textId="77777777" w:rsidR="00601945" w:rsidRDefault="00601945" w:rsidP="00601945"/>
    <w:p w14:paraId="0E6C552C" w14:textId="77777777" w:rsidR="00D54A4F" w:rsidRDefault="00601945" w:rsidP="00601945">
      <w:r>
        <w:t xml:space="preserve">J’ai besoin que vous regardiez l’ensemble de l’application, les rubriques ne sont pas terminées. </w:t>
      </w:r>
    </w:p>
    <w:p w14:paraId="6D0C2B69" w14:textId="77777777" w:rsidR="00D54A4F" w:rsidRPr="00023D9C" w:rsidRDefault="00601945" w:rsidP="00D54A4F">
      <w:pPr>
        <w:pStyle w:val="Paragraphedeliste"/>
        <w:numPr>
          <w:ilvl w:val="0"/>
          <w:numId w:val="1"/>
        </w:numPr>
        <w:rPr>
          <w:b/>
        </w:rPr>
      </w:pPr>
      <w:r w:rsidRPr="00023D9C">
        <w:rPr>
          <w:b/>
        </w:rPr>
        <w:t xml:space="preserve">Toute idée de rubrique à créer, de service manquant (voir joindre un service ‘dans l’établissement’), de liens externes, bref proposez. </w:t>
      </w:r>
    </w:p>
    <w:p w14:paraId="06EA3E5A" w14:textId="77777777" w:rsidR="00D54A4F" w:rsidRDefault="00D54A4F" w:rsidP="00D54A4F">
      <w:pPr>
        <w:pStyle w:val="Paragraphedeliste"/>
        <w:numPr>
          <w:ilvl w:val="0"/>
          <w:numId w:val="1"/>
        </w:numPr>
      </w:pPr>
      <w:r>
        <w:t>Onglets Collège et Lycée, j’ai mis 4 rubriques…si vous avez d’autres idées.</w:t>
      </w:r>
    </w:p>
    <w:p w14:paraId="6366C90D" w14:textId="77777777" w:rsidR="00D54A4F" w:rsidRDefault="00D54A4F" w:rsidP="00D54A4F">
      <w:pPr>
        <w:pStyle w:val="Paragraphedeliste"/>
        <w:numPr>
          <w:ilvl w:val="0"/>
          <w:numId w:val="1"/>
        </w:numPr>
      </w:pPr>
      <w:r>
        <w:t xml:space="preserve">Dans </w:t>
      </w:r>
      <w:proofErr w:type="spellStart"/>
      <w:r>
        <w:t>ent</w:t>
      </w:r>
      <w:proofErr w:type="spellEnd"/>
      <w:r>
        <w:t>/</w:t>
      </w:r>
      <w:proofErr w:type="spellStart"/>
      <w:r>
        <w:t>pronote</w:t>
      </w:r>
      <w:proofErr w:type="spellEnd"/>
      <w:r>
        <w:t xml:space="preserve">, il y a FCPE, c’est une erreur. Les liens </w:t>
      </w:r>
      <w:proofErr w:type="spellStart"/>
      <w:r>
        <w:t>pronotes</w:t>
      </w:r>
      <w:proofErr w:type="spellEnd"/>
      <w:r>
        <w:t xml:space="preserve"> fonctionnent </w:t>
      </w:r>
      <w:r w:rsidR="00EE54D5">
        <w:t>bien</w:t>
      </w:r>
      <w:r>
        <w:t xml:space="preserve"> si vous vous êtes déjà connecté. Sinon on passe par l’authentification qui s’affiche en trop grand et je ne peux rien y faire, c’est le site qui fait cela.</w:t>
      </w:r>
    </w:p>
    <w:p w14:paraId="793BE710" w14:textId="77777777" w:rsidR="00D54A4F" w:rsidRDefault="00D54A4F" w:rsidP="00D54A4F">
      <w:pPr>
        <w:pStyle w:val="Paragraphedeliste"/>
        <w:numPr>
          <w:ilvl w:val="0"/>
          <w:numId w:val="1"/>
        </w:numPr>
      </w:pPr>
      <w:r>
        <w:t xml:space="preserve">Menu cantine…si je pouvais avoir un fichier autre que </w:t>
      </w:r>
      <w:proofErr w:type="spellStart"/>
      <w:r>
        <w:t>pdf</w:t>
      </w:r>
      <w:proofErr w:type="spellEnd"/>
      <w:r>
        <w:t> ? demande à transmettre à qui ?</w:t>
      </w:r>
    </w:p>
    <w:p w14:paraId="0A1C4DDF" w14:textId="77777777" w:rsidR="00D54A4F" w:rsidRDefault="00D54A4F" w:rsidP="00D54A4F">
      <w:pPr>
        <w:pStyle w:val="Paragraphedeliste"/>
        <w:numPr>
          <w:ilvl w:val="0"/>
          <w:numId w:val="1"/>
        </w:numPr>
      </w:pPr>
      <w:r>
        <w:t xml:space="preserve">Plan établissement, je n’ai pas réussi à faire un </w:t>
      </w:r>
      <w:proofErr w:type="spellStart"/>
      <w:r>
        <w:t>pinc</w:t>
      </w:r>
      <w:r w:rsidR="00EE54D5">
        <w:t>h</w:t>
      </w:r>
      <w:proofErr w:type="spellEnd"/>
      <w:r>
        <w:t xml:space="preserve">-zoom donc on déplace la carte. Je bosserais </w:t>
      </w:r>
      <w:r w:rsidR="00EE54D5">
        <w:t>là-dessus</w:t>
      </w:r>
      <w:r>
        <w:t xml:space="preserve"> sur une V2.</w:t>
      </w:r>
    </w:p>
    <w:p w14:paraId="7AE41DA1" w14:textId="77777777" w:rsidR="00D54A4F" w:rsidRDefault="00D54A4F" w:rsidP="00D54A4F">
      <w:pPr>
        <w:pStyle w:val="Paragraphedeliste"/>
        <w:numPr>
          <w:ilvl w:val="0"/>
          <w:numId w:val="1"/>
        </w:numPr>
      </w:pPr>
      <w:r>
        <w:t xml:space="preserve">Onglet </w:t>
      </w:r>
      <w:r w:rsidR="00601945">
        <w:t xml:space="preserve">Pour tester </w:t>
      </w:r>
      <w:r w:rsidR="00601945">
        <w:t>joindre un service ‘dans l’établissement’</w:t>
      </w:r>
      <w:r w:rsidR="00601945">
        <w:t>, seul l’infirmerie est complète. Cliquez dessus pour voir ce que je peux faire pour les autres services.</w:t>
      </w:r>
    </w:p>
    <w:p w14:paraId="1C519D7B" w14:textId="77777777" w:rsidR="00601945" w:rsidRDefault="00EE54D5" w:rsidP="00EE54D5">
      <w:pPr>
        <w:pStyle w:val="Paragraphedeliste"/>
        <w:numPr>
          <w:ilvl w:val="0"/>
          <w:numId w:val="1"/>
        </w:numPr>
      </w:pPr>
      <w:r>
        <w:t>Liens externes : proposez et ordonnez</w:t>
      </w:r>
    </w:p>
    <w:p w14:paraId="0213320F" w14:textId="77777777" w:rsidR="00D54A4F" w:rsidRDefault="00D54A4F" w:rsidP="00601945">
      <w:pPr>
        <w:pStyle w:val="Paragraphedeliste"/>
        <w:numPr>
          <w:ilvl w:val="0"/>
          <w:numId w:val="1"/>
        </w:numPr>
      </w:pPr>
      <w:r>
        <w:t xml:space="preserve">En haut à droite de l’écran, il me reste les </w:t>
      </w:r>
      <w:r w:rsidR="00EE54D5">
        <w:t>3</w:t>
      </w:r>
      <w:r>
        <w:t xml:space="preserve"> points qui me permettent d’afficher une info. Que puis-je y mettre ? si pas d’idées je le supprime.</w:t>
      </w:r>
    </w:p>
    <w:p w14:paraId="357409AB" w14:textId="77777777" w:rsidR="00D54A4F" w:rsidRDefault="00D54A4F" w:rsidP="00EE54D5">
      <w:pPr>
        <w:pStyle w:val="Paragraphedeliste"/>
        <w:numPr>
          <w:ilvl w:val="0"/>
          <w:numId w:val="1"/>
        </w:numPr>
      </w:pPr>
      <w:r>
        <w:t xml:space="preserve">Quelle photo pour l’ouverture du menu ? J’ai mis le </w:t>
      </w:r>
      <w:proofErr w:type="spellStart"/>
      <w:r>
        <w:t>peyrou</w:t>
      </w:r>
      <w:proofErr w:type="spellEnd"/>
      <w:r>
        <w:t xml:space="preserve"> pour le moment. L’écran d’ouverture, j’ai fait un montage, l’image du bas ne </w:t>
      </w:r>
      <w:proofErr w:type="spellStart"/>
      <w:r>
        <w:t>fait-elle</w:t>
      </w:r>
      <w:proofErr w:type="spellEnd"/>
      <w:r>
        <w:t xml:space="preserve"> pas trop vieillotte ? elle se trouve aussi dans le texte de présentation. Faudrait que je lui ravive les couleurs au moins.</w:t>
      </w:r>
    </w:p>
    <w:p w14:paraId="3FA3C302" w14:textId="77777777" w:rsidR="00EE54D5" w:rsidRDefault="00EE54D5" w:rsidP="00EE54D5"/>
    <w:p w14:paraId="087D0510" w14:textId="77777777" w:rsidR="00EE54D5" w:rsidRDefault="00EE54D5" w:rsidP="00EE54D5">
      <w:r>
        <w:lastRenderedPageBreak/>
        <w:t xml:space="preserve">J’aimerais que cette application puisse être publiée avant la journée portes ouvertes. Je souhaiterais aussi qu’un </w:t>
      </w:r>
      <w:proofErr w:type="spellStart"/>
      <w:r>
        <w:t>QRcode</w:t>
      </w:r>
      <w:proofErr w:type="spellEnd"/>
      <w:r>
        <w:t xml:space="preserve"> et un lien soit fait vers le </w:t>
      </w:r>
      <w:proofErr w:type="spellStart"/>
      <w:r>
        <w:t>playstore</w:t>
      </w:r>
      <w:proofErr w:type="spellEnd"/>
      <w:r>
        <w:t xml:space="preserve"> pour un </w:t>
      </w:r>
      <w:proofErr w:type="spellStart"/>
      <w:r>
        <w:t>telechargement</w:t>
      </w:r>
      <w:proofErr w:type="spellEnd"/>
      <w:r>
        <w:t xml:space="preserve"> à partir du nouveau site de l’établissement. Je pense même qu’on devrait en faire la promotion sur la première page pour mettre en valeur la modernité de la cité. On pourrait aussi mettre </w:t>
      </w:r>
      <w:proofErr w:type="gramStart"/>
      <w:r>
        <w:t>un affiche</w:t>
      </w:r>
      <w:proofErr w:type="gramEnd"/>
      <w:r>
        <w:t xml:space="preserve"> avec le QR code à l’entrée.</w:t>
      </w:r>
    </w:p>
    <w:p w14:paraId="3F37E86A" w14:textId="77777777" w:rsidR="00EE54D5" w:rsidRDefault="00EE54D5" w:rsidP="00EE54D5">
      <w:r>
        <w:t xml:space="preserve">En ce qui concerne les pauvres possesseur de </w:t>
      </w:r>
      <w:proofErr w:type="gramStart"/>
      <w:r>
        <w:t>pommes….</w:t>
      </w:r>
      <w:proofErr w:type="gramEnd"/>
      <w:r>
        <w:t xml:space="preserve">je n’ai pas le matériel nécessaire à un développement </w:t>
      </w:r>
      <w:proofErr w:type="spellStart"/>
      <w:r>
        <w:t>ios</w:t>
      </w:r>
      <w:proofErr w:type="spellEnd"/>
      <w:r>
        <w:t xml:space="preserve">. L’investissement financier est trop important (mac et au moins un </w:t>
      </w:r>
      <w:proofErr w:type="spellStart"/>
      <w:r>
        <w:t>iphone</w:t>
      </w:r>
      <w:proofErr w:type="spellEnd"/>
      <w:r>
        <w:t xml:space="preserve">). Il faudrait rajouter alors le temps de développement puisque les systèmes sont différents. </w:t>
      </w:r>
    </w:p>
    <w:p w14:paraId="5EDC0DC9" w14:textId="41118344" w:rsidR="00EE54D5" w:rsidRDefault="00EE54D5" w:rsidP="00EE54D5">
      <w:r>
        <w:t xml:space="preserve">J’ai rencontré de nombreux soucis lors de la conception, celui m’ayant fait perdre le plus de temps : gérer tous les contenus externes. Afin de ne pas avoir à faire des mises à jour de l’application à chaque nouvelle publication, tout ce qui est susceptible d’être modifié (cantine, points forts, présentation, reportages) est </w:t>
      </w:r>
      <w:r w:rsidR="002C2FBF">
        <w:t>stocké sur</w:t>
      </w:r>
      <w:r>
        <w:t xml:space="preserve"> un espace web personnel.</w:t>
      </w:r>
      <w:r w:rsidR="00A75A4D">
        <w:t xml:space="preserve"> </w:t>
      </w:r>
      <w:r w:rsidR="002C2FBF">
        <w:t>Du coup l’application nécessite une connexion data ou wifi. J’ai lutté pour qu’une mise en cache s’effectue dès qu’il y a une connexion afin de pouvoir lire les pages hors connexion mais je n’y suis pas parvenu. Je travaillerais là-dessus sur une appli test moins complexe, mais j’y ai déjà passé un temps énorme sans succès. Pour l’instant, La seule solution reste de ne pas fermer l’application après avoir chargé les contenus.</w:t>
      </w:r>
    </w:p>
    <w:p w14:paraId="57E5AB22" w14:textId="20E3129E" w:rsidR="00627005" w:rsidRDefault="00627005" w:rsidP="00EE54D5"/>
    <w:p w14:paraId="424DF404" w14:textId="43971545" w:rsidR="00627005" w:rsidRDefault="00627005" w:rsidP="00EE54D5"/>
    <w:p w14:paraId="1617CD6A" w14:textId="2B9CE62D" w:rsidR="00627005" w:rsidRDefault="00627005" w:rsidP="00EE54D5">
      <w:r>
        <w:t>Merci à vous, je compte sur votre participation !!</w:t>
      </w:r>
    </w:p>
    <w:p w14:paraId="3D3728BC" w14:textId="08228CB7" w:rsidR="00627005" w:rsidRDefault="00627005" w:rsidP="00EE54D5"/>
    <w:p w14:paraId="307D08D8" w14:textId="1C00B341" w:rsidR="00627005" w:rsidRDefault="00627005" w:rsidP="00EE54D5">
      <w:r>
        <w:t>Laurent Pelegrina</w:t>
      </w:r>
    </w:p>
    <w:p w14:paraId="78ECB448" w14:textId="2BCD2F8F" w:rsidR="002C2FBF" w:rsidRDefault="002C2FBF" w:rsidP="00EE54D5"/>
    <w:p w14:paraId="79A64F19" w14:textId="77777777" w:rsidR="002C2FBF" w:rsidRDefault="002C2FBF" w:rsidP="00EE54D5"/>
    <w:p w14:paraId="2FBEBD64" w14:textId="43748191" w:rsidR="002C2FBF" w:rsidRDefault="002C2FBF" w:rsidP="00EE54D5"/>
    <w:p w14:paraId="679B6227" w14:textId="77777777" w:rsidR="002C2FBF" w:rsidRDefault="002C2FBF" w:rsidP="00EE54D5"/>
    <w:p w14:paraId="3B09CBB6" w14:textId="77777777" w:rsidR="00D54A4F" w:rsidRDefault="00D54A4F" w:rsidP="00601945"/>
    <w:p w14:paraId="01D8C9FB" w14:textId="77777777" w:rsidR="00D54A4F" w:rsidRDefault="00D54A4F" w:rsidP="00601945"/>
    <w:p w14:paraId="74C952E2" w14:textId="77777777" w:rsidR="00D54A4F" w:rsidRDefault="00D54A4F" w:rsidP="00601945"/>
    <w:p w14:paraId="6A7DAADA" w14:textId="77777777" w:rsidR="00601945" w:rsidRDefault="00601945" w:rsidP="00601945"/>
    <w:p w14:paraId="72105C9C" w14:textId="77777777" w:rsidR="00601945" w:rsidRDefault="00601945" w:rsidP="00601945"/>
    <w:sectPr w:rsidR="006019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74948"/>
    <w:multiLevelType w:val="hybridMultilevel"/>
    <w:tmpl w:val="A91ADF2A"/>
    <w:lvl w:ilvl="0" w:tplc="AD42419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945"/>
    <w:rsid w:val="00004E37"/>
    <w:rsid w:val="00023D9C"/>
    <w:rsid w:val="002C2FBF"/>
    <w:rsid w:val="00355CC2"/>
    <w:rsid w:val="005C7120"/>
    <w:rsid w:val="00601945"/>
    <w:rsid w:val="00627005"/>
    <w:rsid w:val="007071C4"/>
    <w:rsid w:val="00A75A4D"/>
    <w:rsid w:val="00AC05E8"/>
    <w:rsid w:val="00D54A4F"/>
    <w:rsid w:val="00DE6175"/>
    <w:rsid w:val="00EE54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42382"/>
  <w15:chartTrackingRefBased/>
  <w15:docId w15:val="{48FA3E9F-C4B5-4859-9445-556135F33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1945"/>
    <w:pPr>
      <w:ind w:left="720"/>
      <w:contextualSpacing/>
    </w:pPr>
  </w:style>
  <w:style w:type="paragraph" w:customStyle="1" w:styleId="b0dipab-uh-h">
    <w:name w:val="b0dipab-uh-h"/>
    <w:basedOn w:val="Normal"/>
    <w:rsid w:val="007071C4"/>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69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625</Words>
  <Characters>3438</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dc:creator>
  <cp:keywords/>
  <dc:description/>
  <cp:lastModifiedBy>laurent pelegrina</cp:lastModifiedBy>
  <cp:revision>5</cp:revision>
  <dcterms:created xsi:type="dcterms:W3CDTF">2019-02-04T13:36:00Z</dcterms:created>
  <dcterms:modified xsi:type="dcterms:W3CDTF">2019-02-04T14:36:00Z</dcterms:modified>
</cp:coreProperties>
</file>